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FACE8" w14:textId="77777777" w:rsidR="003B78C6" w:rsidRPr="00B15C14" w:rsidRDefault="003B78C6" w:rsidP="00BC201B">
      <w:pPr>
        <w:autoSpaceDE w:val="0"/>
        <w:autoSpaceDN w:val="0"/>
        <w:rPr>
          <w:color w:val="000000" w:themeColor="text1"/>
        </w:rPr>
      </w:pPr>
    </w:p>
    <w:p w14:paraId="32C8ED3D" w14:textId="77777777" w:rsidR="0076670F" w:rsidRPr="00B15C14" w:rsidRDefault="0076670F" w:rsidP="00BC201B">
      <w:pPr>
        <w:autoSpaceDE w:val="0"/>
        <w:autoSpaceDN w:val="0"/>
        <w:rPr>
          <w:color w:val="000000" w:themeColor="text1"/>
        </w:rPr>
      </w:pPr>
    </w:p>
    <w:p w14:paraId="61421666" w14:textId="77777777" w:rsidR="0076670F" w:rsidRPr="00B15C14" w:rsidRDefault="0076670F" w:rsidP="0076670F">
      <w:pPr>
        <w:autoSpaceDE w:val="0"/>
        <w:autoSpaceDN w:val="0"/>
        <w:jc w:val="right"/>
        <w:rPr>
          <w:color w:val="000000" w:themeColor="text1"/>
        </w:rPr>
      </w:pPr>
      <w:r w:rsidRPr="00B15C14">
        <w:rPr>
          <w:rFonts w:hint="eastAsia"/>
          <w:color w:val="000000" w:themeColor="text1"/>
        </w:rPr>
        <w:t>一般競争入札参加希望者配布書類</w:t>
      </w:r>
    </w:p>
    <w:p w14:paraId="3F622DB5" w14:textId="77777777" w:rsidR="0076670F" w:rsidRPr="00B15C14" w:rsidRDefault="0076670F" w:rsidP="00BC201B">
      <w:pPr>
        <w:autoSpaceDE w:val="0"/>
        <w:autoSpaceDN w:val="0"/>
        <w:rPr>
          <w:color w:val="000000" w:themeColor="text1"/>
        </w:rPr>
      </w:pPr>
    </w:p>
    <w:p w14:paraId="34804CC0" w14:textId="77777777" w:rsidR="0076670F" w:rsidRPr="00B15C14" w:rsidRDefault="0076670F" w:rsidP="00BC201B">
      <w:pPr>
        <w:autoSpaceDE w:val="0"/>
        <w:autoSpaceDN w:val="0"/>
        <w:rPr>
          <w:color w:val="000000" w:themeColor="text1"/>
        </w:rPr>
      </w:pPr>
    </w:p>
    <w:p w14:paraId="390D2CFB" w14:textId="77777777" w:rsidR="0076670F" w:rsidRPr="00B15C14" w:rsidRDefault="0076670F" w:rsidP="00BC201B">
      <w:pPr>
        <w:autoSpaceDE w:val="0"/>
        <w:autoSpaceDN w:val="0"/>
        <w:rPr>
          <w:color w:val="000000" w:themeColor="text1"/>
        </w:rPr>
      </w:pPr>
    </w:p>
    <w:p w14:paraId="49835ABF" w14:textId="31C20626" w:rsidR="0076670F" w:rsidRPr="00B15C14" w:rsidRDefault="0076670F" w:rsidP="0076670F">
      <w:pPr>
        <w:autoSpaceDE w:val="0"/>
        <w:autoSpaceDN w:val="0"/>
        <w:jc w:val="center"/>
        <w:rPr>
          <w:rFonts w:asciiTheme="majorEastAsia" w:eastAsiaTheme="majorEastAsia" w:hAnsiTheme="majorEastAsia"/>
          <w:color w:val="000000" w:themeColor="text1"/>
          <w:sz w:val="32"/>
          <w:szCs w:val="32"/>
        </w:rPr>
      </w:pPr>
      <w:r w:rsidRPr="00B15C14"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入札件名：</w:t>
      </w:r>
      <w:r w:rsidR="005858F2" w:rsidRPr="00BB0DBB">
        <w:rPr>
          <w:rFonts w:asciiTheme="majorEastAsia" w:eastAsiaTheme="majorEastAsia" w:hAnsiTheme="majorEastAsia" w:hint="eastAsia"/>
          <w:color w:val="000000" w:themeColor="text1"/>
          <w:spacing w:val="12"/>
          <w:w w:val="85"/>
          <w:kern w:val="0"/>
          <w:sz w:val="32"/>
          <w:szCs w:val="32"/>
          <w:fitText w:val="7360" w:id="-1032684800"/>
        </w:rPr>
        <w:t>六甲山系グリーンベルト武庫川ブロック</w:t>
      </w:r>
      <w:r w:rsidR="00BB0DBB" w:rsidRPr="00BB0DBB">
        <w:rPr>
          <w:rFonts w:asciiTheme="majorEastAsia" w:eastAsiaTheme="majorEastAsia" w:hAnsiTheme="majorEastAsia" w:hint="eastAsia"/>
          <w:color w:val="000000" w:themeColor="text1"/>
          <w:spacing w:val="12"/>
          <w:w w:val="85"/>
          <w:kern w:val="0"/>
          <w:sz w:val="32"/>
          <w:szCs w:val="32"/>
          <w:fitText w:val="7360" w:id="-1032684800"/>
        </w:rPr>
        <w:t xml:space="preserve">　</w:t>
      </w:r>
      <w:r w:rsidR="00BB0DBB" w:rsidRPr="00BB0DBB">
        <w:rPr>
          <w:rFonts w:asciiTheme="majorEastAsia" w:eastAsiaTheme="majorEastAsia" w:hAnsiTheme="majorEastAsia" w:hint="eastAsia"/>
          <w:color w:val="000000" w:themeColor="text1"/>
          <w:spacing w:val="12"/>
          <w:w w:val="92"/>
          <w:kern w:val="0"/>
          <w:sz w:val="32"/>
          <w:szCs w:val="32"/>
          <w:fitText w:val="7360" w:id="-1032684800"/>
        </w:rPr>
        <w:t>樹林</w:t>
      </w:r>
      <w:r w:rsidR="005858F2" w:rsidRPr="00BB0DBB">
        <w:rPr>
          <w:rFonts w:asciiTheme="majorEastAsia" w:eastAsiaTheme="majorEastAsia" w:hAnsiTheme="majorEastAsia" w:hint="eastAsia"/>
          <w:color w:val="000000" w:themeColor="text1"/>
          <w:spacing w:val="12"/>
          <w:w w:val="85"/>
          <w:kern w:val="0"/>
          <w:sz w:val="32"/>
          <w:szCs w:val="32"/>
          <w:fitText w:val="7360" w:id="-1032684800"/>
        </w:rPr>
        <w:t>整備業</w:t>
      </w:r>
      <w:r w:rsidR="005858F2" w:rsidRPr="00BB0DBB">
        <w:rPr>
          <w:rFonts w:asciiTheme="majorEastAsia" w:eastAsiaTheme="majorEastAsia" w:hAnsiTheme="majorEastAsia" w:hint="eastAsia"/>
          <w:color w:val="000000" w:themeColor="text1"/>
          <w:spacing w:val="-5"/>
          <w:w w:val="85"/>
          <w:kern w:val="0"/>
          <w:sz w:val="32"/>
          <w:szCs w:val="32"/>
          <w:fitText w:val="7360" w:id="-1032684800"/>
        </w:rPr>
        <w:t>務</w:t>
      </w:r>
    </w:p>
    <w:p w14:paraId="4F3D28C1" w14:textId="77777777" w:rsidR="0076670F" w:rsidRPr="00B15C14" w:rsidRDefault="0076670F" w:rsidP="00BC201B">
      <w:pPr>
        <w:autoSpaceDE w:val="0"/>
        <w:autoSpaceDN w:val="0"/>
        <w:rPr>
          <w:color w:val="000000" w:themeColor="text1"/>
        </w:rPr>
      </w:pPr>
    </w:p>
    <w:p w14:paraId="78514602" w14:textId="77777777" w:rsidR="0076670F" w:rsidRPr="00BB0DBB" w:rsidRDefault="0076670F" w:rsidP="00BC201B">
      <w:pPr>
        <w:autoSpaceDE w:val="0"/>
        <w:autoSpaceDN w:val="0"/>
        <w:rPr>
          <w:color w:val="000000" w:themeColor="text1"/>
        </w:rPr>
      </w:pPr>
    </w:p>
    <w:p w14:paraId="60F7A905" w14:textId="77777777" w:rsidR="0076670F" w:rsidRPr="00B15C14" w:rsidRDefault="0076670F" w:rsidP="00BC201B">
      <w:pPr>
        <w:autoSpaceDE w:val="0"/>
        <w:autoSpaceDN w:val="0"/>
        <w:rPr>
          <w:color w:val="000000" w:themeColor="text1"/>
          <w:sz w:val="24"/>
          <w:szCs w:val="24"/>
        </w:rPr>
      </w:pPr>
    </w:p>
    <w:p w14:paraId="181C0D0B" w14:textId="77777777" w:rsidR="0076670F" w:rsidRPr="00B15C14" w:rsidRDefault="0076670F" w:rsidP="00BC201B">
      <w:pPr>
        <w:autoSpaceDE w:val="0"/>
        <w:autoSpaceDN w:val="0"/>
        <w:rPr>
          <w:color w:val="000000" w:themeColor="text1"/>
          <w:sz w:val="24"/>
          <w:szCs w:val="24"/>
        </w:rPr>
      </w:pPr>
    </w:p>
    <w:p w14:paraId="072D2BE0" w14:textId="77777777" w:rsidR="0076670F" w:rsidRPr="00B15C14" w:rsidRDefault="0076670F" w:rsidP="00BC201B">
      <w:pPr>
        <w:autoSpaceDE w:val="0"/>
        <w:autoSpaceDN w:val="0"/>
        <w:rPr>
          <w:color w:val="000000" w:themeColor="text1"/>
          <w:sz w:val="24"/>
          <w:szCs w:val="24"/>
        </w:rPr>
      </w:pPr>
      <w:r w:rsidRPr="00B15C14">
        <w:rPr>
          <w:rFonts w:hint="eastAsia"/>
          <w:color w:val="000000" w:themeColor="text1"/>
          <w:sz w:val="24"/>
          <w:szCs w:val="24"/>
        </w:rPr>
        <w:t>【配布資料】</w:t>
      </w:r>
    </w:p>
    <w:p w14:paraId="6AF8F1C9" w14:textId="77777777" w:rsidR="0076670F" w:rsidRPr="00B15C14" w:rsidRDefault="0076670F" w:rsidP="00BC201B">
      <w:pPr>
        <w:autoSpaceDE w:val="0"/>
        <w:autoSpaceDN w:val="0"/>
        <w:rPr>
          <w:color w:val="000000" w:themeColor="text1"/>
          <w:sz w:val="24"/>
          <w:szCs w:val="24"/>
        </w:rPr>
      </w:pPr>
    </w:p>
    <w:p w14:paraId="50E97820" w14:textId="77777777" w:rsidR="005858F2" w:rsidRDefault="005858F2" w:rsidP="005858F2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 w:rsidRPr="005858F2">
        <w:rPr>
          <w:rFonts w:hint="eastAsia"/>
          <w:color w:val="000000" w:themeColor="text1"/>
          <w:sz w:val="24"/>
          <w:szCs w:val="24"/>
        </w:rPr>
        <w:t>１　一般競争入札参加申込書（様式第１号）</w:t>
      </w:r>
    </w:p>
    <w:p w14:paraId="2B752236" w14:textId="3CA4B936" w:rsidR="00995066" w:rsidRPr="005858F2" w:rsidRDefault="00995066" w:rsidP="005858F2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２　質問書（様式第20号）</w:t>
      </w:r>
    </w:p>
    <w:p w14:paraId="27B25225" w14:textId="4DF44D7A" w:rsidR="005858F2" w:rsidRPr="005858F2" w:rsidRDefault="00995066" w:rsidP="005858F2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３</w:t>
      </w:r>
      <w:r w:rsidR="005858F2" w:rsidRPr="005858F2">
        <w:rPr>
          <w:rFonts w:hint="eastAsia"/>
          <w:color w:val="000000" w:themeColor="text1"/>
          <w:sz w:val="24"/>
          <w:szCs w:val="24"/>
        </w:rPr>
        <w:t xml:space="preserve">　資格確認資料・同種工事の施工実績（様式Ａ）</w:t>
      </w:r>
    </w:p>
    <w:p w14:paraId="7F062C34" w14:textId="1B598B93" w:rsidR="005858F2" w:rsidRPr="005858F2" w:rsidRDefault="00995066" w:rsidP="005858F2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４</w:t>
      </w:r>
      <w:r w:rsidR="005858F2" w:rsidRPr="005858F2">
        <w:rPr>
          <w:rFonts w:hint="eastAsia"/>
          <w:color w:val="000000" w:themeColor="text1"/>
          <w:sz w:val="24"/>
          <w:szCs w:val="24"/>
        </w:rPr>
        <w:t xml:space="preserve">　資格確認資料・配置予定技術者（様式Ｂ）</w:t>
      </w:r>
    </w:p>
    <w:p w14:paraId="2ADAD422" w14:textId="6A9CC428" w:rsidR="005858F2" w:rsidRPr="005858F2" w:rsidRDefault="00995066" w:rsidP="005858F2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５</w:t>
      </w:r>
      <w:r w:rsidR="005858F2" w:rsidRPr="005858F2">
        <w:rPr>
          <w:rFonts w:hint="eastAsia"/>
          <w:color w:val="000000" w:themeColor="text1"/>
          <w:sz w:val="24"/>
          <w:szCs w:val="24"/>
        </w:rPr>
        <w:t xml:space="preserve">　入札書関係書類（入札書・委任状・辞退届・見積書）　　　　　　</w:t>
      </w:r>
    </w:p>
    <w:p w14:paraId="2808DEF7" w14:textId="6BD8BE27" w:rsidR="005858F2" w:rsidRPr="005858F2" w:rsidRDefault="00995066" w:rsidP="005858F2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６</w:t>
      </w:r>
      <w:r w:rsidR="005858F2" w:rsidRPr="005858F2">
        <w:rPr>
          <w:rFonts w:hint="eastAsia"/>
          <w:color w:val="000000" w:themeColor="text1"/>
          <w:sz w:val="24"/>
          <w:szCs w:val="24"/>
        </w:rPr>
        <w:t xml:space="preserve">　誓約書</w:t>
      </w:r>
    </w:p>
    <w:p w14:paraId="775E6F90" w14:textId="3073D477" w:rsidR="005858F2" w:rsidRPr="005858F2" w:rsidRDefault="00995066" w:rsidP="005858F2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７</w:t>
      </w:r>
      <w:r w:rsidR="005858F2" w:rsidRPr="005858F2">
        <w:rPr>
          <w:rFonts w:hint="eastAsia"/>
          <w:color w:val="000000" w:themeColor="text1"/>
          <w:sz w:val="24"/>
          <w:szCs w:val="24"/>
        </w:rPr>
        <w:t xml:space="preserve">　委託契約書（案）　　　　　　　　　　　　　　　　　　　　　　</w:t>
      </w:r>
    </w:p>
    <w:p w14:paraId="1E381D98" w14:textId="0CACC347" w:rsidR="006004E7" w:rsidRDefault="00995066" w:rsidP="009B7954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８</w:t>
      </w:r>
      <w:r w:rsidR="005858F2" w:rsidRPr="005858F2">
        <w:rPr>
          <w:rFonts w:hint="eastAsia"/>
          <w:color w:val="000000" w:themeColor="text1"/>
          <w:sz w:val="24"/>
          <w:szCs w:val="24"/>
        </w:rPr>
        <w:t xml:space="preserve">　設計図書</w:t>
      </w:r>
    </w:p>
    <w:p w14:paraId="55F18CCF" w14:textId="553D4B84" w:rsidR="009B7954" w:rsidRPr="00B15C14" w:rsidRDefault="006004E7" w:rsidP="009B7954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９　</w:t>
      </w:r>
      <w:r w:rsidR="009B7954" w:rsidRPr="005858F2">
        <w:rPr>
          <w:rFonts w:hint="eastAsia"/>
          <w:color w:val="000000" w:themeColor="text1"/>
          <w:sz w:val="24"/>
          <w:szCs w:val="24"/>
        </w:rPr>
        <w:t>見積参考図書</w:t>
      </w:r>
    </w:p>
    <w:p w14:paraId="58FBEFA2" w14:textId="23522331" w:rsidR="00783C85" w:rsidRPr="00B15C14" w:rsidRDefault="006004E7" w:rsidP="009B7954">
      <w:pPr>
        <w:autoSpaceDE w:val="0"/>
        <w:autoSpaceDN w:val="0"/>
        <w:ind w:leftChars="92" w:left="193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10</w:t>
      </w:r>
      <w:r w:rsidR="005858F2" w:rsidRPr="005858F2">
        <w:rPr>
          <w:rFonts w:hint="eastAsia"/>
          <w:color w:val="000000" w:themeColor="text1"/>
          <w:sz w:val="24"/>
          <w:szCs w:val="24"/>
        </w:rPr>
        <w:t xml:space="preserve">　</w:t>
      </w:r>
      <w:r w:rsidR="009B7954">
        <w:rPr>
          <w:rFonts w:hint="eastAsia"/>
          <w:color w:val="000000" w:themeColor="text1"/>
          <w:sz w:val="24"/>
          <w:szCs w:val="24"/>
        </w:rPr>
        <w:t>電子契約利用同意書</w:t>
      </w:r>
    </w:p>
    <w:sectPr w:rsidR="00783C85" w:rsidRPr="00B15C14" w:rsidSect="0076670F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A6625" w14:textId="77777777" w:rsidR="00620857" w:rsidRDefault="00620857" w:rsidP="00620857">
      <w:r>
        <w:separator/>
      </w:r>
    </w:p>
  </w:endnote>
  <w:endnote w:type="continuationSeparator" w:id="0">
    <w:p w14:paraId="1687259F" w14:textId="77777777" w:rsidR="00620857" w:rsidRDefault="00620857" w:rsidP="0062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10380" w14:textId="77777777" w:rsidR="00620857" w:rsidRDefault="00620857" w:rsidP="00620857">
      <w:r>
        <w:separator/>
      </w:r>
    </w:p>
  </w:footnote>
  <w:footnote w:type="continuationSeparator" w:id="0">
    <w:p w14:paraId="0CBC4EF7" w14:textId="77777777" w:rsidR="00620857" w:rsidRDefault="00620857" w:rsidP="00620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0F"/>
    <w:rsid w:val="00045C49"/>
    <w:rsid w:val="000D4D89"/>
    <w:rsid w:val="00202DEE"/>
    <w:rsid w:val="002D13AF"/>
    <w:rsid w:val="003B78C6"/>
    <w:rsid w:val="004B3EFA"/>
    <w:rsid w:val="005858F2"/>
    <w:rsid w:val="005A7D8E"/>
    <w:rsid w:val="006004E7"/>
    <w:rsid w:val="00620857"/>
    <w:rsid w:val="00651C2F"/>
    <w:rsid w:val="006B3EFB"/>
    <w:rsid w:val="0076670F"/>
    <w:rsid w:val="00780856"/>
    <w:rsid w:val="00783C85"/>
    <w:rsid w:val="007C7C20"/>
    <w:rsid w:val="007F5976"/>
    <w:rsid w:val="00995066"/>
    <w:rsid w:val="009B7954"/>
    <w:rsid w:val="00A00175"/>
    <w:rsid w:val="00A067B3"/>
    <w:rsid w:val="00B15C14"/>
    <w:rsid w:val="00B646E3"/>
    <w:rsid w:val="00BB0DBB"/>
    <w:rsid w:val="00BC201B"/>
    <w:rsid w:val="00C94F4C"/>
    <w:rsid w:val="00C97D08"/>
    <w:rsid w:val="00D9207A"/>
    <w:rsid w:val="00DE29ED"/>
    <w:rsid w:val="00E95A1A"/>
    <w:rsid w:val="00F13DEF"/>
    <w:rsid w:val="00FE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C7440FA"/>
  <w15:docId w15:val="{3E1CCCA7-792D-46F8-BF9E-61711C7F7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9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8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0857"/>
  </w:style>
  <w:style w:type="paragraph" w:styleId="a5">
    <w:name w:val="footer"/>
    <w:basedOn w:val="a"/>
    <w:link w:val="a6"/>
    <w:uiPriority w:val="99"/>
    <w:unhideWhenUsed/>
    <w:rsid w:val="006208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0857"/>
  </w:style>
  <w:style w:type="paragraph" w:styleId="a7">
    <w:name w:val="Balloon Text"/>
    <w:basedOn w:val="a"/>
    <w:link w:val="a8"/>
    <w:uiPriority w:val="99"/>
    <w:semiHidden/>
    <w:unhideWhenUsed/>
    <w:rsid w:val="00DE29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E29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山下　優生</cp:lastModifiedBy>
  <cp:revision>13</cp:revision>
  <cp:lastPrinted>2024-02-14T01:52:00Z</cp:lastPrinted>
  <dcterms:created xsi:type="dcterms:W3CDTF">2021-10-27T01:50:00Z</dcterms:created>
  <dcterms:modified xsi:type="dcterms:W3CDTF">2025-08-04T08:10:00Z</dcterms:modified>
</cp:coreProperties>
</file>